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3824"/>
        <w:gridCol w:w="6383"/>
      </w:tblGrid>
      <w:tr w:rsidR="00440E7A" w14:paraId="02B974D7" w14:textId="77777777" w:rsidTr="00CC1990">
        <w:tc>
          <w:tcPr>
            <w:tcW w:w="3824" w:type="dxa"/>
          </w:tcPr>
          <w:p w14:paraId="56A92867" w14:textId="77777777" w:rsidR="00F058DD" w:rsidRDefault="00F058DD" w:rsidP="00F058DD">
            <w:pPr>
              <w:rPr>
                <w:i/>
              </w:rPr>
            </w:pPr>
          </w:p>
          <w:p w14:paraId="327FCCB0" w14:textId="59ACC9B6" w:rsidR="00255565" w:rsidRPr="00440E7A" w:rsidRDefault="00F058DD" w:rsidP="00F058DD">
            <w:pPr>
              <w:jc w:val="center"/>
              <w:rPr>
                <w:rFonts w:asciiTheme="majorHAnsi" w:hAnsiTheme="majorHAnsi"/>
                <w:b/>
                <w:bCs/>
                <w:color w:val="000090"/>
                <w:sz w:val="32"/>
                <w:szCs w:val="32"/>
              </w:rPr>
            </w:pPr>
            <w:r w:rsidRPr="00440E7A">
              <w:rPr>
                <w:rFonts w:asciiTheme="majorHAnsi" w:hAnsiTheme="majorHAnsi"/>
                <w:b/>
                <w:bCs/>
                <w:color w:val="000090"/>
                <w:sz w:val="32"/>
                <w:szCs w:val="32"/>
              </w:rPr>
              <w:t>The Present</w:t>
            </w:r>
            <w:r w:rsidR="00440E7A" w:rsidRPr="00440E7A">
              <w:rPr>
                <w:rFonts w:asciiTheme="majorHAnsi" w:hAnsiTheme="majorHAnsi"/>
                <w:b/>
                <w:bCs/>
                <w:color w:val="000090"/>
                <w:sz w:val="32"/>
                <w:szCs w:val="32"/>
              </w:rPr>
              <w:t xml:space="preserve"> for Adults</w:t>
            </w:r>
            <w:r w:rsidRPr="00440E7A">
              <w:rPr>
                <w:rFonts w:asciiTheme="majorHAnsi" w:hAnsiTheme="majorHAnsi"/>
                <w:b/>
                <w:bCs/>
                <w:color w:val="000090"/>
                <w:sz w:val="32"/>
                <w:szCs w:val="32"/>
              </w:rPr>
              <w:t xml:space="preserve">: </w:t>
            </w:r>
          </w:p>
          <w:p w14:paraId="7D24585C" w14:textId="7C9569C7" w:rsidR="00255565" w:rsidRDefault="00255565" w:rsidP="00440E7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000090"/>
              </w:rPr>
              <w:t xml:space="preserve">A </w:t>
            </w:r>
            <w:r w:rsidRPr="00255565">
              <w:rPr>
                <w:rFonts w:asciiTheme="majorHAnsi" w:hAnsiTheme="majorHAnsi"/>
              </w:rPr>
              <w:t>Mindfulness and W</w:t>
            </w:r>
            <w:r w:rsidR="00F058DD" w:rsidRPr="00255565">
              <w:rPr>
                <w:rFonts w:asciiTheme="majorHAnsi" w:hAnsiTheme="majorHAnsi"/>
              </w:rPr>
              <w:t xml:space="preserve">ell-being </w:t>
            </w:r>
            <w:r w:rsidRPr="00255565">
              <w:rPr>
                <w:rFonts w:asciiTheme="majorHAnsi" w:hAnsiTheme="majorHAnsi"/>
              </w:rPr>
              <w:t>C</w:t>
            </w:r>
            <w:r w:rsidR="005914AF" w:rsidRPr="00255565">
              <w:rPr>
                <w:rFonts w:asciiTheme="majorHAnsi" w:hAnsiTheme="majorHAnsi"/>
              </w:rPr>
              <w:t>ourse</w:t>
            </w:r>
            <w:r w:rsidRPr="00255565">
              <w:rPr>
                <w:rFonts w:asciiTheme="majorHAnsi" w:hAnsiTheme="majorHAnsi"/>
              </w:rPr>
              <w:t>.</w:t>
            </w:r>
          </w:p>
          <w:p w14:paraId="765EC584" w14:textId="77777777" w:rsidR="00255565" w:rsidRDefault="008F5070" w:rsidP="00255565">
            <w:pPr>
              <w:jc w:val="center"/>
              <w:rPr>
                <w:rFonts w:asciiTheme="majorHAnsi" w:hAnsiTheme="majorHAnsi"/>
              </w:rPr>
            </w:pPr>
            <w:hyperlink r:id="rId4" w:history="1">
              <w:r w:rsidR="00255565" w:rsidRPr="005B4709">
                <w:rPr>
                  <w:rStyle w:val="Hyperlink"/>
                  <w:rFonts w:asciiTheme="majorHAnsi" w:hAnsiTheme="majorHAnsi"/>
                </w:rPr>
                <w:t>sc.silverton150@gmail.com</w:t>
              </w:r>
            </w:hyperlink>
          </w:p>
          <w:p w14:paraId="2CCC6226" w14:textId="77777777" w:rsidR="00255565" w:rsidRPr="00351CA2" w:rsidRDefault="00351CA2" w:rsidP="00351CA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sarah@thepresentcourses.org</w:t>
            </w:r>
          </w:p>
          <w:p w14:paraId="37DE15C2" w14:textId="77777777" w:rsidR="00255565" w:rsidRPr="00255565" w:rsidRDefault="00255565" w:rsidP="00351CA2">
            <w:pPr>
              <w:jc w:val="center"/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>07599 192800</w:t>
            </w:r>
          </w:p>
          <w:p w14:paraId="5DF59807" w14:textId="77777777" w:rsidR="00255565" w:rsidRPr="00255565" w:rsidRDefault="00255565" w:rsidP="00255565">
            <w:pPr>
              <w:jc w:val="center"/>
              <w:rPr>
                <w:rFonts w:asciiTheme="majorHAnsi" w:hAnsiTheme="majorHAnsi"/>
                <w:color w:val="000090"/>
              </w:rPr>
            </w:pPr>
            <w:r w:rsidRPr="00255565">
              <w:rPr>
                <w:rFonts w:asciiTheme="majorHAnsi" w:hAnsiTheme="majorHAnsi"/>
              </w:rPr>
              <w:t>www.thepresentcourses.org</w:t>
            </w:r>
          </w:p>
        </w:tc>
        <w:tc>
          <w:tcPr>
            <w:tcW w:w="6383" w:type="dxa"/>
          </w:tcPr>
          <w:p w14:paraId="31D63B9B" w14:textId="08D04233" w:rsidR="00F058DD" w:rsidRDefault="00440E7A">
            <w:r>
              <w:rPr>
                <w:rFonts w:ascii="Avenir Book" w:hAnsi="Avenir Book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38884AF6" wp14:editId="471B4791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410734</wp:posOffset>
                  </wp:positionV>
                  <wp:extent cx="3242426" cy="675573"/>
                  <wp:effectExtent l="0" t="0" r="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26" cy="67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0E7A" w:rsidRPr="00255565" w14:paraId="3CA4BB9E" w14:textId="77777777" w:rsidTr="00CC1990">
        <w:tc>
          <w:tcPr>
            <w:tcW w:w="3824" w:type="dxa"/>
          </w:tcPr>
          <w:p w14:paraId="1FC4132E" w14:textId="7FD7604C" w:rsidR="00255565" w:rsidRPr="00255565" w:rsidRDefault="00255565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 xml:space="preserve">Which training are you applying for? </w:t>
            </w:r>
            <w:r w:rsidR="00440E7A">
              <w:rPr>
                <w:rFonts w:asciiTheme="majorHAnsi" w:hAnsiTheme="majorHAnsi"/>
              </w:rPr>
              <w:t xml:space="preserve">Location or Online? </w:t>
            </w:r>
            <w:r w:rsidR="00CC1990">
              <w:rPr>
                <w:rFonts w:asciiTheme="majorHAnsi" w:hAnsiTheme="majorHAnsi"/>
              </w:rPr>
              <w:t xml:space="preserve">If online please say if you can be available and have a preference for 08.30-09.45; early evening or Saturday morning for the seven weekly classes. </w:t>
            </w:r>
          </w:p>
        </w:tc>
        <w:tc>
          <w:tcPr>
            <w:tcW w:w="6383" w:type="dxa"/>
          </w:tcPr>
          <w:p w14:paraId="49CBAA9C" w14:textId="77777777" w:rsidR="00255565" w:rsidRDefault="00255565">
            <w:pPr>
              <w:rPr>
                <w:rFonts w:asciiTheme="majorHAnsi" w:hAnsiTheme="majorHAnsi"/>
              </w:rPr>
            </w:pPr>
          </w:p>
          <w:p w14:paraId="7C8F10E7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685448AA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40209299" w14:textId="17887098" w:rsidR="00440E7A" w:rsidRPr="00255565" w:rsidRDefault="00440E7A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354687B5" w14:textId="77777777" w:rsidTr="00CC1990">
        <w:tc>
          <w:tcPr>
            <w:tcW w:w="3824" w:type="dxa"/>
          </w:tcPr>
          <w:p w14:paraId="16BE738B" w14:textId="77777777" w:rsidR="00961075" w:rsidRPr="00255565" w:rsidRDefault="00961075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>Name:</w:t>
            </w:r>
          </w:p>
        </w:tc>
        <w:tc>
          <w:tcPr>
            <w:tcW w:w="6383" w:type="dxa"/>
          </w:tcPr>
          <w:p w14:paraId="441CED94" w14:textId="77777777" w:rsidR="00961075" w:rsidRDefault="00961075">
            <w:pPr>
              <w:rPr>
                <w:rFonts w:asciiTheme="majorHAnsi" w:hAnsiTheme="majorHAnsi"/>
              </w:rPr>
            </w:pPr>
          </w:p>
          <w:p w14:paraId="0642F0E7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2363587D" w14:textId="04748C9C" w:rsidR="00440E7A" w:rsidRPr="00255565" w:rsidRDefault="00440E7A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077CF071" w14:textId="77777777" w:rsidTr="00CC1990">
        <w:tc>
          <w:tcPr>
            <w:tcW w:w="3824" w:type="dxa"/>
          </w:tcPr>
          <w:p w14:paraId="6DD0EB7D" w14:textId="77777777" w:rsidR="00961075" w:rsidRPr="0025556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 xml:space="preserve">Address: </w:t>
            </w:r>
          </w:p>
        </w:tc>
        <w:tc>
          <w:tcPr>
            <w:tcW w:w="6383" w:type="dxa"/>
          </w:tcPr>
          <w:p w14:paraId="02E71838" w14:textId="77777777" w:rsidR="00961075" w:rsidRPr="00255565" w:rsidRDefault="00961075">
            <w:pPr>
              <w:rPr>
                <w:rFonts w:asciiTheme="majorHAnsi" w:hAnsiTheme="majorHAnsi"/>
              </w:rPr>
            </w:pPr>
          </w:p>
          <w:p w14:paraId="7698CEEB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5F46FE83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5462974A" w14:textId="77777777" w:rsidR="00F058DD" w:rsidRDefault="00F058DD">
            <w:pPr>
              <w:rPr>
                <w:rFonts w:asciiTheme="majorHAnsi" w:hAnsiTheme="majorHAnsi"/>
              </w:rPr>
            </w:pPr>
          </w:p>
          <w:p w14:paraId="0608DD81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419EE326" w14:textId="0582CD41" w:rsidR="006615A1" w:rsidRPr="00255565" w:rsidRDefault="006615A1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6E3E0F8C" w14:textId="77777777" w:rsidTr="00CC1990">
        <w:tc>
          <w:tcPr>
            <w:tcW w:w="3824" w:type="dxa"/>
          </w:tcPr>
          <w:p w14:paraId="5F20C50A" w14:textId="77777777" w:rsidR="00961075" w:rsidRPr="0025556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>Phone:</w:t>
            </w:r>
          </w:p>
        </w:tc>
        <w:tc>
          <w:tcPr>
            <w:tcW w:w="6383" w:type="dxa"/>
          </w:tcPr>
          <w:p w14:paraId="32786D67" w14:textId="77777777" w:rsidR="00961075" w:rsidRDefault="00961075">
            <w:pPr>
              <w:rPr>
                <w:rFonts w:asciiTheme="majorHAnsi" w:hAnsiTheme="majorHAnsi"/>
              </w:rPr>
            </w:pPr>
          </w:p>
          <w:p w14:paraId="0733EDFF" w14:textId="2FC84E81" w:rsidR="00440E7A" w:rsidRPr="00255565" w:rsidRDefault="00440E7A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0034F4D4" w14:textId="77777777" w:rsidTr="00CC1990">
        <w:tc>
          <w:tcPr>
            <w:tcW w:w="3824" w:type="dxa"/>
          </w:tcPr>
          <w:p w14:paraId="5DE76BBD" w14:textId="77777777" w:rsidR="00961075" w:rsidRPr="0025556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>Email address:</w:t>
            </w:r>
          </w:p>
        </w:tc>
        <w:tc>
          <w:tcPr>
            <w:tcW w:w="6383" w:type="dxa"/>
          </w:tcPr>
          <w:p w14:paraId="7F2EFE34" w14:textId="77777777" w:rsidR="00961075" w:rsidRDefault="00961075">
            <w:pPr>
              <w:rPr>
                <w:rFonts w:asciiTheme="majorHAnsi" w:hAnsiTheme="majorHAnsi"/>
              </w:rPr>
            </w:pPr>
          </w:p>
          <w:p w14:paraId="121D117F" w14:textId="5109C748" w:rsidR="00440E7A" w:rsidRPr="00255565" w:rsidRDefault="00440E7A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758A8ADF" w14:textId="77777777" w:rsidTr="00CC1990">
        <w:tc>
          <w:tcPr>
            <w:tcW w:w="3824" w:type="dxa"/>
          </w:tcPr>
          <w:p w14:paraId="0AA12BA1" w14:textId="7B56828F" w:rsidR="00961075" w:rsidRPr="0025556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>Your work setting</w:t>
            </w:r>
            <w:r w:rsidR="00440E7A">
              <w:rPr>
                <w:rFonts w:asciiTheme="majorHAnsi" w:hAnsiTheme="majorHAnsi"/>
              </w:rPr>
              <w:t>:</w:t>
            </w:r>
          </w:p>
        </w:tc>
        <w:tc>
          <w:tcPr>
            <w:tcW w:w="6383" w:type="dxa"/>
          </w:tcPr>
          <w:p w14:paraId="64138552" w14:textId="77777777" w:rsidR="00961075" w:rsidRPr="00255565" w:rsidRDefault="00961075">
            <w:pPr>
              <w:rPr>
                <w:rFonts w:asciiTheme="majorHAnsi" w:hAnsiTheme="majorHAnsi"/>
              </w:rPr>
            </w:pPr>
          </w:p>
          <w:p w14:paraId="5BEE8E18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69CE0E2D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1979ED1F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26F7D328" w14:textId="77777777" w:rsidTr="00CC1990">
        <w:tc>
          <w:tcPr>
            <w:tcW w:w="3824" w:type="dxa"/>
          </w:tcPr>
          <w:p w14:paraId="5EFE95F1" w14:textId="77777777" w:rsidR="00961075" w:rsidRPr="0025556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>Your work role:</w:t>
            </w:r>
          </w:p>
        </w:tc>
        <w:tc>
          <w:tcPr>
            <w:tcW w:w="6383" w:type="dxa"/>
          </w:tcPr>
          <w:p w14:paraId="67CB299F" w14:textId="77777777" w:rsidR="00961075" w:rsidRPr="00255565" w:rsidRDefault="00961075">
            <w:pPr>
              <w:rPr>
                <w:rFonts w:asciiTheme="majorHAnsi" w:hAnsiTheme="majorHAnsi"/>
              </w:rPr>
            </w:pPr>
          </w:p>
          <w:p w14:paraId="7808A840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7F2BAA3D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639AD64D" w14:textId="77777777" w:rsidR="00F058DD" w:rsidRDefault="00F058DD">
            <w:pPr>
              <w:rPr>
                <w:rFonts w:asciiTheme="majorHAnsi" w:hAnsiTheme="majorHAnsi"/>
              </w:rPr>
            </w:pPr>
          </w:p>
          <w:p w14:paraId="492EE444" w14:textId="1D265BC2" w:rsidR="006615A1" w:rsidRPr="00255565" w:rsidRDefault="006615A1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3A228D7F" w14:textId="77777777" w:rsidTr="00CC1990">
        <w:tc>
          <w:tcPr>
            <w:tcW w:w="3824" w:type="dxa"/>
          </w:tcPr>
          <w:p w14:paraId="448420B6" w14:textId="7991091C" w:rsidR="0096107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>Your mindfulness 8</w:t>
            </w:r>
            <w:r w:rsidR="008F5070">
              <w:rPr>
                <w:rFonts w:asciiTheme="majorHAnsi" w:hAnsiTheme="majorHAnsi"/>
              </w:rPr>
              <w:t>-</w:t>
            </w:r>
            <w:r w:rsidRPr="00255565">
              <w:rPr>
                <w:rFonts w:asciiTheme="majorHAnsi" w:hAnsiTheme="majorHAnsi"/>
              </w:rPr>
              <w:t>week course dates:</w:t>
            </w:r>
          </w:p>
          <w:p w14:paraId="26B2F50C" w14:textId="77777777" w:rsidR="00440E7A" w:rsidRDefault="00440E7A" w:rsidP="00F058DD">
            <w:pPr>
              <w:rPr>
                <w:rFonts w:asciiTheme="majorHAnsi" w:hAnsiTheme="majorHAnsi"/>
              </w:rPr>
            </w:pPr>
          </w:p>
          <w:p w14:paraId="0C6C5FD4" w14:textId="1BE7CD12" w:rsidR="00440E7A" w:rsidRPr="00255565" w:rsidRDefault="00440E7A" w:rsidP="00F058DD">
            <w:pPr>
              <w:rPr>
                <w:rFonts w:asciiTheme="majorHAnsi" w:hAnsiTheme="majorHAnsi"/>
              </w:rPr>
            </w:pPr>
          </w:p>
        </w:tc>
        <w:tc>
          <w:tcPr>
            <w:tcW w:w="6383" w:type="dxa"/>
          </w:tcPr>
          <w:p w14:paraId="409D567C" w14:textId="77777777" w:rsidR="00961075" w:rsidRDefault="00961075">
            <w:pPr>
              <w:rPr>
                <w:rFonts w:asciiTheme="majorHAnsi" w:hAnsiTheme="majorHAnsi"/>
              </w:rPr>
            </w:pPr>
          </w:p>
          <w:p w14:paraId="2D397A8B" w14:textId="77777777" w:rsidR="006615A1" w:rsidRDefault="006615A1">
            <w:pPr>
              <w:rPr>
                <w:rFonts w:asciiTheme="majorHAnsi" w:hAnsiTheme="majorHAnsi"/>
              </w:rPr>
            </w:pPr>
          </w:p>
          <w:p w14:paraId="6D3476B9" w14:textId="77777777" w:rsidR="006615A1" w:rsidRDefault="006615A1">
            <w:pPr>
              <w:rPr>
                <w:rFonts w:asciiTheme="majorHAnsi" w:hAnsiTheme="majorHAnsi"/>
              </w:rPr>
            </w:pPr>
          </w:p>
          <w:p w14:paraId="04C10A85" w14:textId="77777777" w:rsidR="006615A1" w:rsidRDefault="006615A1">
            <w:pPr>
              <w:rPr>
                <w:rFonts w:asciiTheme="majorHAnsi" w:hAnsiTheme="majorHAnsi"/>
              </w:rPr>
            </w:pPr>
          </w:p>
          <w:p w14:paraId="34A507A1" w14:textId="10BB83EE" w:rsidR="006615A1" w:rsidRPr="00255565" w:rsidRDefault="006615A1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5996B561" w14:textId="77777777" w:rsidTr="00CC1990">
        <w:tc>
          <w:tcPr>
            <w:tcW w:w="3824" w:type="dxa"/>
          </w:tcPr>
          <w:p w14:paraId="5A9B0B17" w14:textId="63C536DE" w:rsidR="00961075" w:rsidRPr="0025556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>Mindfulness 8</w:t>
            </w:r>
            <w:r w:rsidR="00440E7A">
              <w:rPr>
                <w:rFonts w:asciiTheme="majorHAnsi" w:hAnsiTheme="majorHAnsi"/>
              </w:rPr>
              <w:t>-</w:t>
            </w:r>
            <w:r w:rsidRPr="00255565">
              <w:rPr>
                <w:rFonts w:asciiTheme="majorHAnsi" w:hAnsiTheme="majorHAnsi"/>
              </w:rPr>
              <w:t>week course teacher and course curriculum:</w:t>
            </w:r>
          </w:p>
        </w:tc>
        <w:tc>
          <w:tcPr>
            <w:tcW w:w="6383" w:type="dxa"/>
          </w:tcPr>
          <w:p w14:paraId="090555EA" w14:textId="77777777" w:rsidR="00961075" w:rsidRPr="00255565" w:rsidRDefault="00961075">
            <w:pPr>
              <w:rPr>
                <w:rFonts w:asciiTheme="majorHAnsi" w:hAnsiTheme="majorHAnsi"/>
              </w:rPr>
            </w:pPr>
          </w:p>
          <w:p w14:paraId="2CBD9C58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0123A780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4FDD9092" w14:textId="7CBD479C" w:rsidR="00F058DD" w:rsidRDefault="00F058DD">
            <w:pPr>
              <w:rPr>
                <w:rFonts w:asciiTheme="majorHAnsi" w:hAnsiTheme="majorHAnsi"/>
              </w:rPr>
            </w:pPr>
          </w:p>
          <w:p w14:paraId="02001E4A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748A56BC" w14:textId="77777777" w:rsidTr="00CC1990">
        <w:tc>
          <w:tcPr>
            <w:tcW w:w="3824" w:type="dxa"/>
          </w:tcPr>
          <w:p w14:paraId="52F626C1" w14:textId="136F4C21" w:rsidR="00440E7A" w:rsidRDefault="00440E7A" w:rsidP="00F058D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Which training have you done to teach mindfulness to adults so far? </w:t>
            </w:r>
          </w:p>
          <w:p w14:paraId="77187AAA" w14:textId="77777777" w:rsidR="00440E7A" w:rsidRDefault="00440E7A" w:rsidP="00F058DD">
            <w:pPr>
              <w:rPr>
                <w:rFonts w:asciiTheme="majorHAnsi" w:hAnsiTheme="majorHAnsi"/>
              </w:rPr>
            </w:pPr>
          </w:p>
          <w:p w14:paraId="6111F3C1" w14:textId="35C2392E" w:rsidR="00440E7A" w:rsidRPr="00255565" w:rsidRDefault="00440E7A" w:rsidP="00F058DD">
            <w:pPr>
              <w:rPr>
                <w:rFonts w:asciiTheme="majorHAnsi" w:hAnsiTheme="majorHAnsi"/>
              </w:rPr>
            </w:pPr>
          </w:p>
        </w:tc>
        <w:tc>
          <w:tcPr>
            <w:tcW w:w="6383" w:type="dxa"/>
          </w:tcPr>
          <w:p w14:paraId="15376DF9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4EFF37AD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3827C5DF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489C33E9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723BD878" w14:textId="77777777" w:rsidR="00440E7A" w:rsidRDefault="00440E7A">
            <w:pPr>
              <w:rPr>
                <w:rFonts w:asciiTheme="majorHAnsi" w:hAnsiTheme="majorHAnsi"/>
              </w:rPr>
            </w:pPr>
          </w:p>
          <w:p w14:paraId="08C123E2" w14:textId="2B80409F" w:rsidR="00440E7A" w:rsidRPr="00255565" w:rsidRDefault="00440E7A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3C2EEE9A" w14:textId="77777777" w:rsidTr="00CC1990">
        <w:tc>
          <w:tcPr>
            <w:tcW w:w="3824" w:type="dxa"/>
          </w:tcPr>
          <w:p w14:paraId="6546B9CB" w14:textId="0126CD9D" w:rsidR="00440E7A" w:rsidRDefault="00440E7A" w:rsidP="00F058D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What’s your experience of teaching mindfulness? </w:t>
            </w:r>
          </w:p>
          <w:p w14:paraId="48AAAB45" w14:textId="36C45464" w:rsidR="00440E7A" w:rsidRDefault="00440E7A" w:rsidP="00F058D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Eg</w:t>
            </w:r>
            <w:proofErr w:type="spellEnd"/>
            <w:r>
              <w:rPr>
                <w:rFonts w:asciiTheme="majorHAnsi" w:hAnsiTheme="majorHAnsi"/>
              </w:rPr>
              <w:t xml:space="preserve">, Population you worked with? Curricula you’ve </w:t>
            </w:r>
            <w:proofErr w:type="gramStart"/>
            <w:r>
              <w:rPr>
                <w:rFonts w:asciiTheme="majorHAnsi" w:hAnsiTheme="majorHAnsi"/>
              </w:rPr>
              <w:t>taught?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</w:p>
          <w:p w14:paraId="28C557B3" w14:textId="77777777" w:rsidR="00440E7A" w:rsidRDefault="00440E7A" w:rsidP="00F058DD">
            <w:pPr>
              <w:rPr>
                <w:rFonts w:asciiTheme="majorHAnsi" w:hAnsiTheme="majorHAnsi"/>
              </w:rPr>
            </w:pPr>
          </w:p>
          <w:p w14:paraId="2A419A54" w14:textId="65527E54" w:rsidR="00440E7A" w:rsidRDefault="00440E7A" w:rsidP="00F058DD">
            <w:pPr>
              <w:rPr>
                <w:rFonts w:asciiTheme="majorHAnsi" w:hAnsiTheme="majorHAnsi"/>
              </w:rPr>
            </w:pPr>
          </w:p>
        </w:tc>
        <w:tc>
          <w:tcPr>
            <w:tcW w:w="6383" w:type="dxa"/>
          </w:tcPr>
          <w:p w14:paraId="31CA626E" w14:textId="77777777" w:rsidR="00440E7A" w:rsidRPr="00255565" w:rsidRDefault="00440E7A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620122C3" w14:textId="77777777" w:rsidTr="00CC1990">
        <w:tc>
          <w:tcPr>
            <w:tcW w:w="3824" w:type="dxa"/>
          </w:tcPr>
          <w:p w14:paraId="05B9226F" w14:textId="77777777" w:rsidR="00961075" w:rsidRPr="0025556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 xml:space="preserve">Please tell us about your personal practice. What are the ways that your practice supports you and </w:t>
            </w:r>
            <w:r w:rsidR="00393117" w:rsidRPr="00255565">
              <w:rPr>
                <w:rFonts w:asciiTheme="majorHAnsi" w:hAnsiTheme="majorHAnsi"/>
              </w:rPr>
              <w:t>challenges you at the moment? (</w:t>
            </w:r>
            <w:r w:rsidR="00393117" w:rsidRPr="00440E7A">
              <w:rPr>
                <w:rFonts w:asciiTheme="majorHAnsi" w:hAnsiTheme="majorHAnsi"/>
                <w:b/>
                <w:bCs/>
              </w:rPr>
              <w:t>Please write a paragraph for each.</w:t>
            </w:r>
            <w:r w:rsidRPr="00440E7A">
              <w:rPr>
                <w:rFonts w:asciiTheme="majorHAnsi" w:hAnsiTheme="majorHAnsi"/>
                <w:b/>
                <w:bCs/>
              </w:rPr>
              <w:t>)</w:t>
            </w:r>
          </w:p>
        </w:tc>
        <w:tc>
          <w:tcPr>
            <w:tcW w:w="6383" w:type="dxa"/>
          </w:tcPr>
          <w:p w14:paraId="2A6ABECA" w14:textId="77777777" w:rsidR="00961075" w:rsidRPr="00255565" w:rsidRDefault="00961075">
            <w:pPr>
              <w:rPr>
                <w:rFonts w:asciiTheme="majorHAnsi" w:hAnsiTheme="majorHAnsi"/>
              </w:rPr>
            </w:pPr>
          </w:p>
          <w:p w14:paraId="5C260347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3958A7F7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19307B29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73F191DB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15758715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58CBE24E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20B5B496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75DDA7B2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53774343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215C34E3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6965B03E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7D273B2C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18697642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20EA9274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</w:tc>
      </w:tr>
      <w:tr w:rsidR="00440E7A" w:rsidRPr="00255565" w14:paraId="79EB6F35" w14:textId="77777777" w:rsidTr="00CC1990">
        <w:tc>
          <w:tcPr>
            <w:tcW w:w="3824" w:type="dxa"/>
          </w:tcPr>
          <w:p w14:paraId="67C6C058" w14:textId="77777777" w:rsidR="00961075" w:rsidRDefault="00961075" w:rsidP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 xml:space="preserve">Why are you applying for this training? </w:t>
            </w:r>
          </w:p>
          <w:p w14:paraId="4BFCAB3E" w14:textId="77777777" w:rsidR="006F5B9A" w:rsidRDefault="006F5B9A" w:rsidP="00F058DD">
            <w:pPr>
              <w:rPr>
                <w:rFonts w:asciiTheme="majorHAnsi" w:hAnsiTheme="majorHAnsi"/>
              </w:rPr>
            </w:pPr>
          </w:p>
          <w:p w14:paraId="609F7CA3" w14:textId="437DFD06" w:rsidR="006F5B9A" w:rsidRPr="00255565" w:rsidRDefault="006F5B9A" w:rsidP="00F058D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Are you intending to attend both parts of this training (including the “how to deliver” sessions) or just attend the experiential sessions? </w:t>
            </w:r>
          </w:p>
        </w:tc>
        <w:tc>
          <w:tcPr>
            <w:tcW w:w="6383" w:type="dxa"/>
          </w:tcPr>
          <w:p w14:paraId="617D6556" w14:textId="77777777" w:rsidR="00961075" w:rsidRPr="00255565" w:rsidRDefault="00961075">
            <w:pPr>
              <w:rPr>
                <w:rFonts w:asciiTheme="majorHAnsi" w:hAnsiTheme="majorHAnsi"/>
              </w:rPr>
            </w:pPr>
          </w:p>
          <w:p w14:paraId="22A57234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401B0630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67C93C59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2E1D052A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2A5BE624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2298AA4D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55CA20CA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4658D6E6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  <w:p w14:paraId="657B7FC9" w14:textId="04F7BEC3" w:rsidR="00F058DD" w:rsidRDefault="00F058DD">
            <w:pPr>
              <w:rPr>
                <w:rFonts w:asciiTheme="majorHAnsi" w:hAnsiTheme="majorHAnsi"/>
              </w:rPr>
            </w:pPr>
          </w:p>
          <w:p w14:paraId="6502705E" w14:textId="77777777" w:rsidR="006615A1" w:rsidRPr="00255565" w:rsidRDefault="006615A1">
            <w:pPr>
              <w:rPr>
                <w:rFonts w:asciiTheme="majorHAnsi" w:hAnsiTheme="majorHAnsi"/>
              </w:rPr>
            </w:pPr>
          </w:p>
          <w:p w14:paraId="4DE233D6" w14:textId="77777777" w:rsidR="00F058DD" w:rsidRPr="00255565" w:rsidRDefault="00F058DD">
            <w:pPr>
              <w:rPr>
                <w:rFonts w:asciiTheme="majorHAnsi" w:hAnsiTheme="majorHAnsi"/>
              </w:rPr>
            </w:pPr>
          </w:p>
        </w:tc>
      </w:tr>
      <w:tr w:rsidR="00393117" w:rsidRPr="00255565" w14:paraId="6F74B44D" w14:textId="77777777" w:rsidTr="00CC1990">
        <w:tc>
          <w:tcPr>
            <w:tcW w:w="10207" w:type="dxa"/>
            <w:gridSpan w:val="2"/>
          </w:tcPr>
          <w:p w14:paraId="131BBAAC" w14:textId="1A22B591" w:rsidR="00255565" w:rsidRPr="00255565" w:rsidRDefault="00255565" w:rsidP="00255565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 xml:space="preserve">If you are accepted on the course </w:t>
            </w:r>
            <w:r w:rsidR="00440E7A">
              <w:rPr>
                <w:rFonts w:asciiTheme="majorHAnsi" w:hAnsiTheme="majorHAnsi"/>
              </w:rPr>
              <w:t xml:space="preserve">we will ask you to fund this training and reclaim the fee from work afterwards if this is possible. An invoice can be provided for this purpose on request. </w:t>
            </w:r>
          </w:p>
          <w:p w14:paraId="29D51ADF" w14:textId="77777777" w:rsidR="00255565" w:rsidRPr="00255565" w:rsidRDefault="00255565" w:rsidP="00255565">
            <w:pPr>
              <w:rPr>
                <w:rFonts w:asciiTheme="majorHAnsi" w:hAnsiTheme="majorHAnsi"/>
              </w:rPr>
            </w:pPr>
          </w:p>
        </w:tc>
      </w:tr>
      <w:tr w:rsidR="00F058DD" w:rsidRPr="00255565" w14:paraId="0CC2FFC2" w14:textId="77777777" w:rsidTr="00CC1990">
        <w:tc>
          <w:tcPr>
            <w:tcW w:w="10207" w:type="dxa"/>
            <w:gridSpan w:val="2"/>
          </w:tcPr>
          <w:p w14:paraId="6B35DF43" w14:textId="77777777" w:rsidR="00F058DD" w:rsidRPr="00255565" w:rsidRDefault="00F058DD">
            <w:pPr>
              <w:rPr>
                <w:rFonts w:asciiTheme="majorHAnsi" w:hAnsiTheme="majorHAnsi"/>
              </w:rPr>
            </w:pPr>
            <w:r w:rsidRPr="00255565">
              <w:rPr>
                <w:rFonts w:asciiTheme="majorHAnsi" w:hAnsiTheme="majorHAnsi"/>
              </w:rPr>
              <w:t xml:space="preserve">Thank you for your application. Please send it to Sarah Silverton at </w:t>
            </w:r>
            <w:hyperlink r:id="rId6" w:history="1">
              <w:r w:rsidR="00393117" w:rsidRPr="00255565">
                <w:rPr>
                  <w:rStyle w:val="Hyperlink"/>
                  <w:rFonts w:asciiTheme="majorHAnsi" w:hAnsiTheme="majorHAnsi"/>
                </w:rPr>
                <w:t>sc.silverton150@gmail.com</w:t>
              </w:r>
            </w:hyperlink>
            <w:r w:rsidR="00393117" w:rsidRPr="00255565">
              <w:rPr>
                <w:rFonts w:asciiTheme="majorHAnsi" w:hAnsiTheme="majorHAnsi"/>
              </w:rPr>
              <w:t xml:space="preserve">. </w:t>
            </w:r>
          </w:p>
        </w:tc>
      </w:tr>
    </w:tbl>
    <w:p w14:paraId="2FDA770A" w14:textId="77777777" w:rsidR="00A26757" w:rsidRPr="00255565" w:rsidRDefault="00A26757">
      <w:pPr>
        <w:rPr>
          <w:rFonts w:asciiTheme="majorHAnsi" w:hAnsiTheme="majorHAnsi"/>
        </w:rPr>
      </w:pPr>
    </w:p>
    <w:sectPr w:rsidR="00A26757" w:rsidRPr="00255565" w:rsidSect="00A2675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075"/>
    <w:rsid w:val="00255565"/>
    <w:rsid w:val="00351CA2"/>
    <w:rsid w:val="00393117"/>
    <w:rsid w:val="00440E7A"/>
    <w:rsid w:val="005914AF"/>
    <w:rsid w:val="006615A1"/>
    <w:rsid w:val="006F5B9A"/>
    <w:rsid w:val="008F5070"/>
    <w:rsid w:val="00961075"/>
    <w:rsid w:val="00A26757"/>
    <w:rsid w:val="00CC1990"/>
    <w:rsid w:val="00F0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7F3324"/>
  <w14:defaultImageDpi w14:val="300"/>
  <w15:docId w15:val="{C234BC6F-B881-4748-A34C-0788E1FA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1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8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8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31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55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.silverton150@gmail.com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sc.silverton15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Silverton &amp; Jones  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Silverton</dc:creator>
  <cp:keywords/>
  <dc:description/>
  <cp:lastModifiedBy>Sarah Silverton</cp:lastModifiedBy>
  <cp:revision>2</cp:revision>
  <dcterms:created xsi:type="dcterms:W3CDTF">2020-05-12T09:34:00Z</dcterms:created>
  <dcterms:modified xsi:type="dcterms:W3CDTF">2020-05-12T09:34:00Z</dcterms:modified>
</cp:coreProperties>
</file>